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1" w:rightFromText="141" w:horzAnchor="margin" w:tblpY="64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5C0D" w:rsidRPr="00EE4FA6" w14:paraId="3583ED92" w14:textId="77777777" w:rsidTr="00083D1B">
        <w:tc>
          <w:tcPr>
            <w:tcW w:w="4531" w:type="dxa"/>
          </w:tcPr>
          <w:p w14:paraId="798147CA" w14:textId="74182CC1" w:rsidR="009D5C0D" w:rsidRPr="00EE4FA6" w:rsidRDefault="009D5C0D" w:rsidP="002E24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Şirket Türü</w:t>
            </w:r>
          </w:p>
        </w:tc>
        <w:tc>
          <w:tcPr>
            <w:tcW w:w="4531" w:type="dxa"/>
          </w:tcPr>
          <w:p w14:paraId="6FAC068B" w14:textId="57A17EE2" w:rsidR="009D5C0D" w:rsidRPr="00EE4FA6" w:rsidRDefault="009D5C0D" w:rsidP="002E240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E4FA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ANONİM ŞİRKET</w:t>
            </w:r>
          </w:p>
        </w:tc>
      </w:tr>
      <w:tr w:rsidR="009D5C0D" w:rsidRPr="00EE4FA6" w14:paraId="4211EF10" w14:textId="77777777" w:rsidTr="00083D1B">
        <w:tc>
          <w:tcPr>
            <w:tcW w:w="4531" w:type="dxa"/>
          </w:tcPr>
          <w:p w14:paraId="02AEA166" w14:textId="491DE187" w:rsidR="009D5C0D" w:rsidRPr="00EE4FA6" w:rsidRDefault="009D5C0D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Mersis</w:t>
            </w:r>
            <w:r w:rsidR="00B40BCB" w:rsidRPr="00EE4FA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 xml:space="preserve"> Numarası</w:t>
            </w:r>
          </w:p>
        </w:tc>
        <w:tc>
          <w:tcPr>
            <w:tcW w:w="4531" w:type="dxa"/>
          </w:tcPr>
          <w:p w14:paraId="0072757D" w14:textId="1A97B0DE" w:rsidR="009D5C0D" w:rsidRPr="00EE4FA6" w:rsidRDefault="00C34AB7" w:rsidP="002E24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0177035405800011</w:t>
            </w:r>
          </w:p>
        </w:tc>
      </w:tr>
      <w:tr w:rsidR="009D5C0D" w:rsidRPr="00EE4FA6" w14:paraId="3547F356" w14:textId="77777777" w:rsidTr="00083D1B">
        <w:tc>
          <w:tcPr>
            <w:tcW w:w="4531" w:type="dxa"/>
          </w:tcPr>
          <w:p w14:paraId="64439BF8" w14:textId="153D05EB" w:rsidR="009D5C0D" w:rsidRPr="00EE4FA6" w:rsidRDefault="009D5C0D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Ticaret Sicil Memurluğu</w:t>
            </w:r>
          </w:p>
        </w:tc>
        <w:tc>
          <w:tcPr>
            <w:tcW w:w="4531" w:type="dxa"/>
          </w:tcPr>
          <w:p w14:paraId="10C3740E" w14:textId="1AD848E8" w:rsidR="009D5C0D" w:rsidRPr="00EE4FA6" w:rsidRDefault="009D5C0D" w:rsidP="002E240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E4FA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İSTANBUL</w:t>
            </w:r>
          </w:p>
        </w:tc>
      </w:tr>
      <w:tr w:rsidR="009D5C0D" w:rsidRPr="00EE4FA6" w14:paraId="4CC86CE2" w14:textId="77777777" w:rsidTr="00083D1B">
        <w:tc>
          <w:tcPr>
            <w:tcW w:w="4531" w:type="dxa"/>
          </w:tcPr>
          <w:p w14:paraId="477ACD79" w14:textId="4F59B9FF" w:rsidR="009D5C0D" w:rsidRPr="00EE4FA6" w:rsidRDefault="009D5C0D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Ticaret Sicil Numarası</w:t>
            </w:r>
          </w:p>
        </w:tc>
        <w:tc>
          <w:tcPr>
            <w:tcW w:w="4531" w:type="dxa"/>
          </w:tcPr>
          <w:p w14:paraId="4D298461" w14:textId="10672B4E" w:rsidR="009D5C0D" w:rsidRPr="00EE4FA6" w:rsidRDefault="00C34AB7" w:rsidP="002E24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786377-0</w:t>
            </w:r>
          </w:p>
        </w:tc>
      </w:tr>
      <w:tr w:rsidR="009D5C0D" w:rsidRPr="00EE4FA6" w14:paraId="635A27C9" w14:textId="77777777" w:rsidTr="00083D1B">
        <w:tc>
          <w:tcPr>
            <w:tcW w:w="4531" w:type="dxa"/>
          </w:tcPr>
          <w:p w14:paraId="0A100EAC" w14:textId="193EB50A" w:rsidR="009D5C0D" w:rsidRPr="00EE4FA6" w:rsidRDefault="009D5C0D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 xml:space="preserve">Ticaret </w:t>
            </w:r>
            <w:r w:rsidR="002E240D" w:rsidRPr="00EE4FA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Unvanı</w:t>
            </w:r>
          </w:p>
        </w:tc>
        <w:tc>
          <w:tcPr>
            <w:tcW w:w="4531" w:type="dxa"/>
          </w:tcPr>
          <w:p w14:paraId="250F9F2C" w14:textId="41B0482B" w:rsidR="009D5C0D" w:rsidRPr="00EE4FA6" w:rsidRDefault="00C34AB7" w:rsidP="00C34A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TEKNOFİX TELEKOMÜNİKASYON VE BİLİŞİM HİZMETLERİ SANAYİ VE TİCARET ANONİM ŞİRKETİ</w:t>
            </w:r>
          </w:p>
        </w:tc>
      </w:tr>
      <w:tr w:rsidR="009D5C0D" w:rsidRPr="00EE4FA6" w14:paraId="74C280FB" w14:textId="77777777" w:rsidTr="00083D1B">
        <w:tc>
          <w:tcPr>
            <w:tcW w:w="4531" w:type="dxa"/>
          </w:tcPr>
          <w:p w14:paraId="5B9256B3" w14:textId="1B75CF89" w:rsidR="009D5C0D" w:rsidRPr="00EE4FA6" w:rsidRDefault="009D5C0D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Adres</w:t>
            </w:r>
          </w:p>
        </w:tc>
        <w:tc>
          <w:tcPr>
            <w:tcW w:w="4531" w:type="dxa"/>
          </w:tcPr>
          <w:p w14:paraId="1814E5D9" w14:textId="43985443" w:rsidR="009D5C0D" w:rsidRPr="00EE4FA6" w:rsidRDefault="00C34AB7" w:rsidP="00C34A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AYDINEVLER MAH.ASLANBEY CAD. NO:1 D:5-6 KÜÇÜKYALI MALTEPE/İSTANBUL</w:t>
            </w:r>
          </w:p>
        </w:tc>
      </w:tr>
      <w:tr w:rsidR="00B40BCB" w:rsidRPr="00EE4FA6" w14:paraId="4232ADFB" w14:textId="77777777" w:rsidTr="00083D1B">
        <w:tc>
          <w:tcPr>
            <w:tcW w:w="4531" w:type="dxa"/>
          </w:tcPr>
          <w:p w14:paraId="1294C1F6" w14:textId="73F92411" w:rsidR="00B40BCB" w:rsidRPr="00EE4FA6" w:rsidRDefault="00B40BCB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Taah</w:t>
            </w:r>
            <w:r w:rsidR="002E240D" w:rsidRPr="00EE4FA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</w:t>
            </w: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üt Edilen Sermaye Miktarı</w:t>
            </w:r>
          </w:p>
        </w:tc>
        <w:tc>
          <w:tcPr>
            <w:tcW w:w="4531" w:type="dxa"/>
          </w:tcPr>
          <w:p w14:paraId="6FE1BD93" w14:textId="32BA3D76" w:rsidR="00B40BCB" w:rsidRPr="00EE4FA6" w:rsidRDefault="00C34AB7" w:rsidP="002E24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000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000,00 TL</w:t>
            </w:r>
          </w:p>
        </w:tc>
      </w:tr>
      <w:tr w:rsidR="00B40BCB" w:rsidRPr="00EE4FA6" w14:paraId="794438B5" w14:textId="77777777" w:rsidTr="00083D1B">
        <w:tc>
          <w:tcPr>
            <w:tcW w:w="4531" w:type="dxa"/>
          </w:tcPr>
          <w:p w14:paraId="3C51445B" w14:textId="7F2DB916" w:rsidR="00B40BCB" w:rsidRPr="00EE4FA6" w:rsidRDefault="00B40BCB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Ödenen Sermaye Miktarı</w:t>
            </w:r>
          </w:p>
        </w:tc>
        <w:tc>
          <w:tcPr>
            <w:tcW w:w="4531" w:type="dxa"/>
          </w:tcPr>
          <w:p w14:paraId="14B83133" w14:textId="2273A2AB" w:rsidR="00B40BCB" w:rsidRPr="00EE4FA6" w:rsidRDefault="00C34AB7" w:rsidP="002E24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000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000,00 TL</w:t>
            </w:r>
          </w:p>
        </w:tc>
      </w:tr>
      <w:tr w:rsidR="00B40BCB" w:rsidRPr="00EE4FA6" w14:paraId="336F2F56" w14:textId="77777777" w:rsidTr="00083D1B">
        <w:tc>
          <w:tcPr>
            <w:tcW w:w="4531" w:type="dxa"/>
          </w:tcPr>
          <w:p w14:paraId="6002B556" w14:textId="701A7BA8" w:rsidR="00B40BCB" w:rsidRPr="00EE4FA6" w:rsidRDefault="00B40BCB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Şirket Tescil Tarihi</w:t>
            </w:r>
          </w:p>
        </w:tc>
        <w:tc>
          <w:tcPr>
            <w:tcW w:w="4531" w:type="dxa"/>
          </w:tcPr>
          <w:p w14:paraId="62F3862C" w14:textId="194883A9" w:rsidR="00B40BCB" w:rsidRPr="00C34AB7" w:rsidRDefault="00C34AB7" w:rsidP="002E240D">
            <w:pPr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4AB7">
              <w:rPr>
                <w:rFonts w:ascii="Times New Roman" w:eastAsia="Times New Roman" w:hAnsi="Times New Roman" w:cs="Times New Roman"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03.08.2011</w:t>
            </w:r>
          </w:p>
        </w:tc>
      </w:tr>
      <w:tr w:rsidR="00B40BCB" w:rsidRPr="00EE4FA6" w14:paraId="60D940AE" w14:textId="77777777" w:rsidTr="00083D1B">
        <w:tc>
          <w:tcPr>
            <w:tcW w:w="4531" w:type="dxa"/>
          </w:tcPr>
          <w:p w14:paraId="2DF4B391" w14:textId="77C60C5A" w:rsidR="00B40BCB" w:rsidRPr="00EE4FA6" w:rsidRDefault="00B40BCB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Vergi Dairesi</w:t>
            </w:r>
          </w:p>
        </w:tc>
        <w:tc>
          <w:tcPr>
            <w:tcW w:w="4531" w:type="dxa"/>
          </w:tcPr>
          <w:p w14:paraId="1F998D95" w14:textId="2B44B9DB" w:rsidR="00B40BCB" w:rsidRPr="00EE4FA6" w:rsidRDefault="00C34AB7" w:rsidP="002E24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KÜÇÜKYALI</w:t>
            </w:r>
            <w:r w:rsidR="00B40BCB" w:rsidRPr="00EE4F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VERGİ DAİRESİ</w:t>
            </w:r>
          </w:p>
        </w:tc>
      </w:tr>
      <w:tr w:rsidR="00B40BCB" w:rsidRPr="00EE4FA6" w14:paraId="5B6B1026" w14:textId="77777777" w:rsidTr="00083D1B">
        <w:tc>
          <w:tcPr>
            <w:tcW w:w="4531" w:type="dxa"/>
          </w:tcPr>
          <w:p w14:paraId="275ACF1D" w14:textId="1858184E" w:rsidR="00B40BCB" w:rsidRPr="00EE4FA6" w:rsidRDefault="00B40BCB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Vergi Numarası</w:t>
            </w:r>
          </w:p>
        </w:tc>
        <w:tc>
          <w:tcPr>
            <w:tcW w:w="4531" w:type="dxa"/>
          </w:tcPr>
          <w:p w14:paraId="61C8477A" w14:textId="33EF7012" w:rsidR="00B40BCB" w:rsidRPr="00EE4FA6" w:rsidRDefault="00C34AB7" w:rsidP="002E24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4A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1770354058</w:t>
            </w:r>
          </w:p>
        </w:tc>
      </w:tr>
      <w:tr w:rsidR="00B40BCB" w:rsidRPr="00EE4FA6" w14:paraId="634A61F2" w14:textId="77777777" w:rsidTr="00083D1B">
        <w:tc>
          <w:tcPr>
            <w:tcW w:w="4531" w:type="dxa"/>
          </w:tcPr>
          <w:p w14:paraId="5163736C" w14:textId="23ECC616" w:rsidR="00B40BCB" w:rsidRPr="00EE4FA6" w:rsidRDefault="00B40BCB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Sektör</w:t>
            </w:r>
          </w:p>
        </w:tc>
        <w:tc>
          <w:tcPr>
            <w:tcW w:w="4531" w:type="dxa"/>
          </w:tcPr>
          <w:p w14:paraId="6F4FCBCD" w14:textId="54A0F8CD" w:rsidR="00B40BCB" w:rsidRPr="00F440CA" w:rsidRDefault="00E11D66" w:rsidP="002E240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9391F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highlight w:val="yellow"/>
                <w:lang w:eastAsia="tr-TR"/>
                <w14:ligatures w14:val="none"/>
              </w:rPr>
              <w:t>BİLGİ TEKNOLOJİLERİ</w:t>
            </w:r>
          </w:p>
        </w:tc>
      </w:tr>
      <w:tr w:rsidR="00B40BCB" w:rsidRPr="00EE4FA6" w14:paraId="3B36504E" w14:textId="77777777" w:rsidTr="00083D1B">
        <w:tc>
          <w:tcPr>
            <w:tcW w:w="4531" w:type="dxa"/>
          </w:tcPr>
          <w:p w14:paraId="74D25BC6" w14:textId="0E95B27B" w:rsidR="00B40BCB" w:rsidRPr="00EE4FA6" w:rsidRDefault="00B40BCB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5C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İletişim Bilgileri</w:t>
            </w:r>
          </w:p>
        </w:tc>
        <w:tc>
          <w:tcPr>
            <w:tcW w:w="4531" w:type="dxa"/>
          </w:tcPr>
          <w:p w14:paraId="4517C03A" w14:textId="1DC4180D" w:rsidR="00B40BCB" w:rsidRPr="00A02F13" w:rsidRDefault="00A02F13" w:rsidP="002E240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02F13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https://teknofix.com.tr/</w:t>
            </w:r>
          </w:p>
        </w:tc>
      </w:tr>
    </w:tbl>
    <w:p w14:paraId="616FB842" w14:textId="10570EFE" w:rsidR="009D5C0D" w:rsidRPr="00EE4FA6" w:rsidRDefault="002E240D" w:rsidP="009D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  <w:r w:rsidRPr="00EE4FA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  <w:t>ŞİRKET</w:t>
      </w:r>
    </w:p>
    <w:p w14:paraId="68E541DE" w14:textId="77777777" w:rsidR="002E240D" w:rsidRPr="00EE4FA6" w:rsidRDefault="002E240D" w:rsidP="009D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</w:p>
    <w:p w14:paraId="499E2013" w14:textId="77777777" w:rsidR="002E240D" w:rsidRPr="00EE4FA6" w:rsidRDefault="002E240D" w:rsidP="009D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</w:p>
    <w:p w14:paraId="39E786A6" w14:textId="77777777" w:rsidR="002E240D" w:rsidRPr="00EE4FA6" w:rsidRDefault="002E240D" w:rsidP="002E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  <w:r w:rsidRPr="00EE4FA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  <w:t>YÖNETİM KURULU</w:t>
      </w:r>
    </w:p>
    <w:p w14:paraId="2EE7D682" w14:textId="77777777" w:rsidR="002E240D" w:rsidRPr="00EE4FA6" w:rsidRDefault="002E240D" w:rsidP="009D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240D" w:rsidRPr="00EE4FA6" w14:paraId="1B337B65" w14:textId="77777777" w:rsidTr="002E240D">
        <w:tc>
          <w:tcPr>
            <w:tcW w:w="4531" w:type="dxa"/>
          </w:tcPr>
          <w:p w14:paraId="645FB6DE" w14:textId="3D6C147B" w:rsidR="002E240D" w:rsidRPr="00EE4FA6" w:rsidRDefault="002E240D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E4FA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Yönetim Kurulu Başkanı</w:t>
            </w:r>
          </w:p>
        </w:tc>
        <w:tc>
          <w:tcPr>
            <w:tcW w:w="4531" w:type="dxa"/>
          </w:tcPr>
          <w:p w14:paraId="46F7603A" w14:textId="48A7707B" w:rsidR="002E240D" w:rsidRPr="00EE4FA6" w:rsidRDefault="002E240D" w:rsidP="009D5C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E4F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JANE CATHERINE FOGARTY</w:t>
            </w:r>
          </w:p>
        </w:tc>
      </w:tr>
      <w:tr w:rsidR="002E240D" w:rsidRPr="00EE4FA6" w14:paraId="695446C2" w14:textId="77777777" w:rsidTr="002E240D">
        <w:tc>
          <w:tcPr>
            <w:tcW w:w="4531" w:type="dxa"/>
          </w:tcPr>
          <w:p w14:paraId="2111A1DE" w14:textId="64BC2BCA" w:rsidR="002E240D" w:rsidRPr="00EE4FA6" w:rsidRDefault="002E240D" w:rsidP="002E24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E4FA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Yönetim Kurulu Başkan Yardımcısı</w:t>
            </w:r>
          </w:p>
        </w:tc>
        <w:tc>
          <w:tcPr>
            <w:tcW w:w="4531" w:type="dxa"/>
          </w:tcPr>
          <w:p w14:paraId="3C7B82C3" w14:textId="71202863" w:rsidR="002E240D" w:rsidRPr="00EE4FA6" w:rsidRDefault="002E240D" w:rsidP="002E24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E4F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METİN TARAKCI</w:t>
            </w:r>
          </w:p>
        </w:tc>
      </w:tr>
      <w:tr w:rsidR="002E240D" w:rsidRPr="00EE4FA6" w14:paraId="53657053" w14:textId="77777777" w:rsidTr="002E240D">
        <w:tc>
          <w:tcPr>
            <w:tcW w:w="4531" w:type="dxa"/>
          </w:tcPr>
          <w:p w14:paraId="1839AEF8" w14:textId="6D951452" w:rsidR="002E240D" w:rsidRPr="00EE4FA6" w:rsidRDefault="002E240D" w:rsidP="002E240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E4FA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Yönetim Kurulu Üyesi</w:t>
            </w:r>
          </w:p>
        </w:tc>
        <w:tc>
          <w:tcPr>
            <w:tcW w:w="4531" w:type="dxa"/>
          </w:tcPr>
          <w:p w14:paraId="77FA2B8B" w14:textId="4ACD5E54" w:rsidR="002E240D" w:rsidRPr="00EE4FA6" w:rsidRDefault="002E240D" w:rsidP="002E240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E4F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ANDREW ALBERT FARWIG</w:t>
            </w:r>
          </w:p>
        </w:tc>
      </w:tr>
    </w:tbl>
    <w:p w14:paraId="00028B1A" w14:textId="77777777" w:rsidR="002E240D" w:rsidRPr="00EE4FA6" w:rsidRDefault="002E240D" w:rsidP="009D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</w:p>
    <w:p w14:paraId="301C7A33" w14:textId="0F1CFF96" w:rsidR="002E240D" w:rsidRPr="00EE4FA6" w:rsidRDefault="002E240D" w:rsidP="009D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  <w:r w:rsidRPr="00EE4FA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  <w:t>DENETÇİ</w:t>
      </w:r>
    </w:p>
    <w:p w14:paraId="1617C415" w14:textId="77777777" w:rsidR="009D5C0D" w:rsidRPr="00EE4FA6" w:rsidRDefault="009D5C0D" w:rsidP="009D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240D" w:rsidRPr="00EE4FA6" w14:paraId="255113BB" w14:textId="77777777" w:rsidTr="002E240D">
        <w:tc>
          <w:tcPr>
            <w:tcW w:w="4531" w:type="dxa"/>
          </w:tcPr>
          <w:p w14:paraId="34B2DEA7" w14:textId="3C3196B4" w:rsidR="002E240D" w:rsidRPr="00EE4FA6" w:rsidRDefault="002E240D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E24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Dönem</w:t>
            </w:r>
          </w:p>
        </w:tc>
        <w:tc>
          <w:tcPr>
            <w:tcW w:w="4531" w:type="dxa"/>
          </w:tcPr>
          <w:p w14:paraId="4D14781F" w14:textId="4995F924" w:rsidR="002E240D" w:rsidRPr="00EE4FA6" w:rsidRDefault="002E240D" w:rsidP="009D5C0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E4FA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C34AB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</w:tr>
      <w:tr w:rsidR="002E240D" w:rsidRPr="00EE4FA6" w14:paraId="18D2E5FC" w14:textId="77777777" w:rsidTr="002E240D">
        <w:tc>
          <w:tcPr>
            <w:tcW w:w="4531" w:type="dxa"/>
          </w:tcPr>
          <w:p w14:paraId="326EB7F0" w14:textId="012D4EB7" w:rsidR="002E240D" w:rsidRPr="00EE4FA6" w:rsidRDefault="002E240D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E240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Ticaret Ünvanı</w:t>
            </w:r>
          </w:p>
        </w:tc>
        <w:tc>
          <w:tcPr>
            <w:tcW w:w="4531" w:type="dxa"/>
          </w:tcPr>
          <w:p w14:paraId="5C934535" w14:textId="4A14A311" w:rsidR="002E240D" w:rsidRPr="00EE4FA6" w:rsidRDefault="00EE4FA6" w:rsidP="00C34AB7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E4FA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PWC BAĞIMSIZ DENETİM VE SERBEST MUHASEBECİ MALİ MÜŞAVİRLİK ANONİM ŞİRKETİ</w:t>
            </w:r>
          </w:p>
        </w:tc>
      </w:tr>
      <w:tr w:rsidR="00EE2D33" w:rsidRPr="00EE4FA6" w14:paraId="31217D5E" w14:textId="77777777" w:rsidTr="002E240D">
        <w:tc>
          <w:tcPr>
            <w:tcW w:w="4531" w:type="dxa"/>
          </w:tcPr>
          <w:p w14:paraId="6ED0775F" w14:textId="169621B0" w:rsidR="00EE2D33" w:rsidRPr="002E240D" w:rsidRDefault="00EE2D33" w:rsidP="002E24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Adresi</w:t>
            </w:r>
          </w:p>
        </w:tc>
        <w:tc>
          <w:tcPr>
            <w:tcW w:w="4531" w:type="dxa"/>
          </w:tcPr>
          <w:p w14:paraId="4E807551" w14:textId="03386917" w:rsidR="00EE2D33" w:rsidRPr="00EE4FA6" w:rsidRDefault="00EE2D33" w:rsidP="00C34AB7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E2D33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KILIÇALİ PAŞA MAH. MECLİS-İ MEBUSAN CAD. NO:8 İÇ KAPI NO:301 BEYOĞLU/İSTANBUL</w:t>
            </w:r>
          </w:p>
        </w:tc>
      </w:tr>
    </w:tbl>
    <w:p w14:paraId="7D069223" w14:textId="77777777" w:rsidR="002E240D" w:rsidRPr="00EE4FA6" w:rsidRDefault="002E240D" w:rsidP="009D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</w:p>
    <w:p w14:paraId="6D9BB17E" w14:textId="77777777" w:rsidR="009D5C0D" w:rsidRPr="00EE4FA6" w:rsidRDefault="009D5C0D" w:rsidP="009D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</w:p>
    <w:p w14:paraId="3CDF2F32" w14:textId="77777777" w:rsidR="009D5C0D" w:rsidRPr="00EE4FA6" w:rsidRDefault="009D5C0D" w:rsidP="009D5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tr-TR"/>
          <w14:ligatures w14:val="none"/>
        </w:rPr>
      </w:pPr>
    </w:p>
    <w:sectPr w:rsidR="009D5C0D" w:rsidRPr="00EE4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6"/>
    <w:rsid w:val="00083D1B"/>
    <w:rsid w:val="00094F45"/>
    <w:rsid w:val="000970C1"/>
    <w:rsid w:val="002D6A25"/>
    <w:rsid w:val="002E240D"/>
    <w:rsid w:val="00563132"/>
    <w:rsid w:val="0068227E"/>
    <w:rsid w:val="007D16DD"/>
    <w:rsid w:val="009D5C0D"/>
    <w:rsid w:val="00A02F13"/>
    <w:rsid w:val="00B40BCB"/>
    <w:rsid w:val="00B87BE6"/>
    <w:rsid w:val="00C34AB7"/>
    <w:rsid w:val="00C351F4"/>
    <w:rsid w:val="00C9391F"/>
    <w:rsid w:val="00E11D66"/>
    <w:rsid w:val="00EE2D33"/>
    <w:rsid w:val="00EE4FA6"/>
    <w:rsid w:val="00F4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B5C1"/>
  <w15:chartTrackingRefBased/>
  <w15:docId w15:val="{D7800E50-18B5-4C66-B851-94B2F7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40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2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9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8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1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39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9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2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9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4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8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Özbilen</dc:creator>
  <cp:keywords/>
  <dc:description/>
  <cp:lastModifiedBy>Senem Özbilen</cp:lastModifiedBy>
  <cp:revision>3</cp:revision>
  <dcterms:created xsi:type="dcterms:W3CDTF">2024-06-04T12:52:00Z</dcterms:created>
  <dcterms:modified xsi:type="dcterms:W3CDTF">2024-06-04T12:56:00Z</dcterms:modified>
</cp:coreProperties>
</file>